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815" w:rsidRPr="00946EB7" w:rsidRDefault="00946EB7" w:rsidP="00946EB7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946EB7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Symposium sur le Règlement Dispositifs Médicaux</w:t>
      </w:r>
    </w:p>
    <w:p w:rsidR="00946EB7" w:rsidRDefault="00946EB7" w:rsidP="003D581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D5815" w:rsidRPr="00172EE1" w:rsidRDefault="006A615E" w:rsidP="003D58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172EE1">
        <w:rPr>
          <w:rFonts w:ascii="Arial" w:hAnsi="Arial" w:cs="Arial"/>
          <w:b/>
          <w:sz w:val="28"/>
          <w:szCs w:val="28"/>
        </w:rPr>
        <w:t xml:space="preserve">Jeudi </w:t>
      </w:r>
      <w:r w:rsidR="00946EB7">
        <w:rPr>
          <w:rFonts w:ascii="Arial" w:hAnsi="Arial" w:cs="Arial"/>
          <w:b/>
          <w:sz w:val="28"/>
          <w:szCs w:val="28"/>
        </w:rPr>
        <w:t>7 novembre</w:t>
      </w:r>
      <w:r w:rsidR="003D5815" w:rsidRPr="00172EE1">
        <w:rPr>
          <w:rFonts w:ascii="Arial" w:hAnsi="Arial" w:cs="Arial"/>
          <w:b/>
          <w:sz w:val="28"/>
          <w:szCs w:val="28"/>
        </w:rPr>
        <w:t xml:space="preserve"> 2019</w:t>
      </w:r>
    </w:p>
    <w:p w:rsidR="003D5815" w:rsidRPr="00946EB7" w:rsidRDefault="00946EB7" w:rsidP="00946EB7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946EB7">
        <w:rPr>
          <w:rFonts w:ascii="Arial" w:hAnsi="Arial" w:cs="Arial"/>
          <w:color w:val="000000"/>
          <w:sz w:val="28"/>
          <w:szCs w:val="28"/>
        </w:rPr>
        <w:t>URGO, site de Chenôve, 42 rue de Longvic</w:t>
      </w:r>
    </w:p>
    <w:p w:rsidR="00946EB7" w:rsidRPr="00946EB7" w:rsidRDefault="00946EB7" w:rsidP="00946EB7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946EB7">
        <w:rPr>
          <w:rFonts w:ascii="Arial" w:hAnsi="Arial" w:cs="Arial"/>
          <w:color w:val="000000"/>
          <w:sz w:val="28"/>
          <w:szCs w:val="28"/>
        </w:rPr>
        <w:t>Salle Romanée</w:t>
      </w:r>
    </w:p>
    <w:p w:rsidR="00620524" w:rsidRPr="00172EE1" w:rsidRDefault="00620524">
      <w:pPr>
        <w:rPr>
          <w:rFonts w:ascii="Arial" w:eastAsia="Times New Roman" w:hAnsi="Arial" w:cs="Arial"/>
          <w:b/>
          <w:bCs/>
          <w:lang w:eastAsia="fr-FR"/>
        </w:rPr>
      </w:pPr>
    </w:p>
    <w:p w:rsidR="003D5815" w:rsidRPr="00172EE1" w:rsidRDefault="003D5815" w:rsidP="00B52B34">
      <w:pPr>
        <w:spacing w:line="240" w:lineRule="auto"/>
        <w:rPr>
          <w:rFonts w:ascii="Arial" w:eastAsia="Times New Roman" w:hAnsi="Arial" w:cs="Arial"/>
          <w:b/>
          <w:bCs/>
          <w:lang w:eastAsia="fr-FR"/>
        </w:rPr>
      </w:pPr>
    </w:p>
    <w:p w:rsidR="00172EE1" w:rsidRPr="00F70987" w:rsidRDefault="000B7B0C" w:rsidP="00F70987">
      <w:pPr>
        <w:spacing w:line="240" w:lineRule="auto"/>
        <w:rPr>
          <w:rFonts w:ascii="Arial" w:eastAsia="Times New Roman" w:hAnsi="Arial" w:cs="Arial"/>
          <w:b/>
          <w:bCs/>
          <w:color w:val="0070C0"/>
          <w:lang w:eastAsia="fr-FR"/>
        </w:rPr>
      </w:pPr>
      <w:r w:rsidRPr="00F70987">
        <w:rPr>
          <w:rFonts w:ascii="Arial" w:eastAsia="Times New Roman" w:hAnsi="Arial" w:cs="Arial"/>
          <w:b/>
          <w:bCs/>
          <w:color w:val="0070C0"/>
          <w:lang w:eastAsia="fr-FR"/>
        </w:rPr>
        <w:t>10 h</w:t>
      </w:r>
      <w:r w:rsidR="00172EE1" w:rsidRPr="00F70987">
        <w:rPr>
          <w:rFonts w:ascii="Arial" w:eastAsia="Times New Roman" w:hAnsi="Arial" w:cs="Arial"/>
          <w:b/>
          <w:bCs/>
          <w:color w:val="0070C0"/>
          <w:lang w:eastAsia="fr-FR"/>
        </w:rPr>
        <w:t> </w:t>
      </w:r>
      <w:r w:rsidR="00172EE1" w:rsidRPr="00F70987">
        <w:rPr>
          <w:rFonts w:ascii="Arial" w:eastAsia="Times New Roman" w:hAnsi="Arial" w:cs="Arial"/>
          <w:bCs/>
          <w:color w:val="0070C0"/>
          <w:lang w:eastAsia="fr-FR"/>
        </w:rPr>
        <w:t>:</w:t>
      </w:r>
      <w:r w:rsidR="00172EE1" w:rsidRPr="00F70987">
        <w:rPr>
          <w:rFonts w:ascii="Arial" w:eastAsia="Times New Roman" w:hAnsi="Arial" w:cs="Arial"/>
          <w:b/>
          <w:bCs/>
          <w:color w:val="0070C0"/>
          <w:lang w:eastAsia="fr-FR"/>
        </w:rPr>
        <w:t xml:space="preserve"> </w:t>
      </w:r>
      <w:r w:rsidR="00172EE1" w:rsidRPr="00F70987">
        <w:rPr>
          <w:rFonts w:ascii="Arial" w:eastAsia="Times New Roman" w:hAnsi="Arial" w:cs="Arial"/>
          <w:bCs/>
          <w:color w:val="0070C0"/>
          <w:lang w:eastAsia="fr-FR"/>
        </w:rPr>
        <w:t>Accueil des participants</w:t>
      </w:r>
      <w:r w:rsidR="001D2647" w:rsidRPr="00F70987">
        <w:rPr>
          <w:rFonts w:ascii="Arial" w:eastAsia="Times New Roman" w:hAnsi="Arial" w:cs="Arial"/>
          <w:bCs/>
          <w:color w:val="0070C0"/>
          <w:lang w:eastAsia="fr-FR"/>
        </w:rPr>
        <w:t xml:space="preserve"> autour d’un café</w:t>
      </w:r>
    </w:p>
    <w:p w:rsidR="00172EE1" w:rsidRPr="00172EE1" w:rsidRDefault="00172EE1" w:rsidP="00B52B34">
      <w:pPr>
        <w:spacing w:line="240" w:lineRule="auto"/>
        <w:rPr>
          <w:rFonts w:ascii="Arial" w:eastAsia="Times New Roman" w:hAnsi="Arial" w:cs="Arial"/>
          <w:b/>
          <w:bCs/>
          <w:lang w:eastAsia="fr-FR"/>
        </w:rPr>
      </w:pPr>
    </w:p>
    <w:p w:rsidR="00172EE1" w:rsidRPr="00172EE1" w:rsidRDefault="00172EE1" w:rsidP="003570AC">
      <w:pPr>
        <w:pStyle w:val="Paragraphedeliste"/>
        <w:numPr>
          <w:ilvl w:val="0"/>
          <w:numId w:val="3"/>
        </w:numPr>
        <w:spacing w:line="240" w:lineRule="auto"/>
        <w:rPr>
          <w:rFonts w:ascii="Arial" w:eastAsia="Times New Roman" w:hAnsi="Arial" w:cs="Arial"/>
          <w:lang w:eastAsia="fr-FR"/>
        </w:rPr>
      </w:pPr>
      <w:r w:rsidRPr="00172EE1">
        <w:rPr>
          <w:rFonts w:ascii="Arial" w:hAnsi="Arial" w:cs="Arial"/>
          <w:b/>
        </w:rPr>
        <w:t>10 h</w:t>
      </w:r>
      <w:r w:rsidR="000B7B0C">
        <w:rPr>
          <w:rFonts w:ascii="Arial" w:hAnsi="Arial" w:cs="Arial"/>
          <w:b/>
        </w:rPr>
        <w:t xml:space="preserve"> 30</w:t>
      </w:r>
      <w:r w:rsidRPr="00172EE1">
        <w:rPr>
          <w:rFonts w:ascii="Arial" w:hAnsi="Arial" w:cs="Arial"/>
        </w:rPr>
        <w:t> </w:t>
      </w:r>
      <w:r w:rsidRPr="00E77294">
        <w:rPr>
          <w:rFonts w:ascii="Arial" w:hAnsi="Arial" w:cs="Arial"/>
        </w:rPr>
        <w:t xml:space="preserve">: </w:t>
      </w:r>
      <w:r w:rsidR="00E77294" w:rsidRPr="00E77294">
        <w:rPr>
          <w:rFonts w:ascii="Arial" w:hAnsi="Arial" w:cs="Arial"/>
        </w:rPr>
        <w:t>Impact MDR sur innovation – Perspective Grand groupe</w:t>
      </w:r>
    </w:p>
    <w:p w:rsidR="00172EE1" w:rsidRPr="00E77294" w:rsidRDefault="00E77294" w:rsidP="003570AC">
      <w:pPr>
        <w:spacing w:line="240" w:lineRule="auto"/>
        <w:ind w:left="360"/>
        <w:rPr>
          <w:rFonts w:ascii="Arial" w:hAnsi="Arial" w:cs="Arial"/>
        </w:rPr>
      </w:pPr>
      <w:r w:rsidRPr="00E77294">
        <w:rPr>
          <w:rFonts w:ascii="Arial" w:hAnsi="Arial" w:cs="Arial"/>
          <w:b/>
          <w:i/>
        </w:rPr>
        <w:t>Yves Bayon</w:t>
      </w:r>
      <w:r w:rsidR="00F70987">
        <w:rPr>
          <w:rFonts w:ascii="Arial" w:hAnsi="Arial" w:cs="Arial"/>
          <w:b/>
          <w:i/>
        </w:rPr>
        <w:t xml:space="preserve"> </w:t>
      </w:r>
      <w:r w:rsidR="00F70987" w:rsidRPr="00343755">
        <w:rPr>
          <w:rFonts w:ascii="Arial" w:hAnsi="Arial" w:cs="Arial"/>
          <w:i/>
        </w:rPr>
        <w:t>et</w:t>
      </w:r>
      <w:r w:rsidR="00F70987">
        <w:rPr>
          <w:rFonts w:ascii="Arial" w:hAnsi="Arial" w:cs="Arial"/>
          <w:b/>
          <w:i/>
        </w:rPr>
        <w:t xml:space="preserve"> </w:t>
      </w:r>
      <w:proofErr w:type="spellStart"/>
      <w:r w:rsidR="00F70987" w:rsidRPr="00F70987">
        <w:rPr>
          <w:rFonts w:ascii="Arial" w:hAnsi="Arial" w:cs="Arial"/>
          <w:b/>
          <w:i/>
        </w:rPr>
        <w:t>Jhony</w:t>
      </w:r>
      <w:proofErr w:type="spellEnd"/>
      <w:r w:rsidR="00F70987" w:rsidRPr="00F70987">
        <w:rPr>
          <w:rFonts w:ascii="Arial" w:hAnsi="Arial" w:cs="Arial"/>
          <w:b/>
          <w:i/>
        </w:rPr>
        <w:t xml:space="preserve"> Mallet</w:t>
      </w:r>
      <w:r w:rsidR="00172EE1" w:rsidRPr="00E77294">
        <w:rPr>
          <w:rFonts w:ascii="Arial" w:hAnsi="Arial" w:cs="Arial"/>
        </w:rPr>
        <w:t xml:space="preserve"> (</w:t>
      </w:r>
      <w:proofErr w:type="spellStart"/>
      <w:r w:rsidRPr="00E77294">
        <w:rPr>
          <w:rFonts w:ascii="Arial" w:hAnsi="Arial" w:cs="Arial"/>
        </w:rPr>
        <w:t>Medtronic</w:t>
      </w:r>
      <w:proofErr w:type="spellEnd"/>
      <w:r w:rsidRPr="00E77294">
        <w:rPr>
          <w:rFonts w:ascii="Arial" w:hAnsi="Arial" w:cs="Arial"/>
        </w:rPr>
        <w:t>, Trévoux</w:t>
      </w:r>
      <w:r w:rsidR="00172EE1" w:rsidRPr="00E77294">
        <w:rPr>
          <w:rFonts w:ascii="Arial" w:hAnsi="Arial" w:cs="Arial"/>
        </w:rPr>
        <w:t>)</w:t>
      </w:r>
    </w:p>
    <w:p w:rsidR="00172EE1" w:rsidRDefault="00172EE1" w:rsidP="003570AC">
      <w:pPr>
        <w:spacing w:line="240" w:lineRule="auto"/>
        <w:rPr>
          <w:rFonts w:ascii="Arial" w:eastAsia="Times New Roman" w:hAnsi="Arial" w:cs="Arial"/>
          <w:lang w:eastAsia="fr-FR"/>
        </w:rPr>
      </w:pPr>
    </w:p>
    <w:p w:rsidR="00252304" w:rsidRPr="00252304" w:rsidRDefault="00252304" w:rsidP="003570AC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147BF3">
        <w:rPr>
          <w:rFonts w:ascii="Arial" w:eastAsia="Times New Roman" w:hAnsi="Arial" w:cs="Arial"/>
          <w:b/>
          <w:lang w:eastAsia="fr-FR"/>
        </w:rPr>
        <w:t>1</w:t>
      </w:r>
      <w:r w:rsidR="000B7B0C">
        <w:rPr>
          <w:rFonts w:ascii="Arial" w:eastAsia="Times New Roman" w:hAnsi="Arial" w:cs="Arial"/>
          <w:b/>
          <w:lang w:eastAsia="fr-FR"/>
        </w:rPr>
        <w:t>1 h</w:t>
      </w:r>
      <w:r w:rsidRPr="00147BF3">
        <w:rPr>
          <w:rFonts w:ascii="Arial" w:eastAsia="Times New Roman" w:hAnsi="Arial" w:cs="Arial"/>
          <w:lang w:eastAsia="fr-FR"/>
        </w:rPr>
        <w:t xml:space="preserve"> : </w:t>
      </w:r>
      <w:r w:rsidRPr="00252304">
        <w:rPr>
          <w:rFonts w:ascii="Arial" w:hAnsi="Arial" w:cs="Arial"/>
        </w:rPr>
        <w:t>Challenges et opportunités du MDR: le point de vue d'une startup</w:t>
      </w:r>
    </w:p>
    <w:p w:rsidR="00252304" w:rsidRPr="00252304" w:rsidRDefault="00252304" w:rsidP="003570AC">
      <w:pPr>
        <w:spacing w:after="0" w:line="240" w:lineRule="auto"/>
        <w:ind w:left="360"/>
        <w:rPr>
          <w:rFonts w:ascii="Arial" w:eastAsia="Times New Roman" w:hAnsi="Arial" w:cs="Arial"/>
          <w:lang w:eastAsia="fr-FR"/>
        </w:rPr>
      </w:pPr>
      <w:r w:rsidRPr="00252304">
        <w:rPr>
          <w:rFonts w:ascii="Arial" w:hAnsi="Arial" w:cs="Arial"/>
          <w:b/>
          <w:i/>
        </w:rPr>
        <w:t>Philippe Bastide</w:t>
      </w:r>
      <w:r w:rsidRPr="00252304">
        <w:rPr>
          <w:rFonts w:ascii="Arial" w:hAnsi="Arial" w:cs="Arial"/>
          <w:b/>
        </w:rPr>
        <w:t xml:space="preserve"> </w:t>
      </w:r>
      <w:r w:rsidRPr="00252304">
        <w:rPr>
          <w:rFonts w:ascii="Arial" w:hAnsi="Arial" w:cs="Arial"/>
        </w:rPr>
        <w:t>(</w:t>
      </w:r>
      <w:proofErr w:type="spellStart"/>
      <w:r w:rsidRPr="00252304">
        <w:rPr>
          <w:rFonts w:ascii="Arial" w:hAnsi="Arial" w:cs="Arial"/>
        </w:rPr>
        <w:t>Dianosic</w:t>
      </w:r>
      <w:proofErr w:type="spellEnd"/>
      <w:r w:rsidRPr="00252304">
        <w:rPr>
          <w:rFonts w:ascii="Arial" w:hAnsi="Arial" w:cs="Arial"/>
        </w:rPr>
        <w:t>, Strasbourg)</w:t>
      </w:r>
    </w:p>
    <w:p w:rsidR="00252304" w:rsidRPr="00172EE1" w:rsidRDefault="00252304" w:rsidP="003570AC">
      <w:pPr>
        <w:spacing w:line="240" w:lineRule="auto"/>
        <w:rPr>
          <w:rFonts w:ascii="Arial" w:eastAsia="Times New Roman" w:hAnsi="Arial" w:cs="Arial"/>
          <w:lang w:eastAsia="fr-FR"/>
        </w:rPr>
      </w:pPr>
    </w:p>
    <w:p w:rsidR="00460EA9" w:rsidRPr="00D238FA" w:rsidRDefault="00147BF3" w:rsidP="00460EA9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fr-FR"/>
        </w:rPr>
      </w:pPr>
      <w:r w:rsidRPr="00F21342">
        <w:rPr>
          <w:rFonts w:ascii="Arial" w:eastAsia="Times New Roman" w:hAnsi="Arial" w:cs="Arial"/>
          <w:b/>
          <w:lang w:eastAsia="fr-FR"/>
        </w:rPr>
        <w:t>1</w:t>
      </w:r>
      <w:r w:rsidR="00252304" w:rsidRPr="00F21342">
        <w:rPr>
          <w:rFonts w:ascii="Arial" w:eastAsia="Times New Roman" w:hAnsi="Arial" w:cs="Arial"/>
          <w:b/>
          <w:lang w:eastAsia="fr-FR"/>
        </w:rPr>
        <w:t>1</w:t>
      </w:r>
      <w:r w:rsidR="009B6D7F">
        <w:rPr>
          <w:rFonts w:ascii="Arial" w:eastAsia="Times New Roman" w:hAnsi="Arial" w:cs="Arial"/>
          <w:b/>
          <w:lang w:eastAsia="fr-FR"/>
        </w:rPr>
        <w:t xml:space="preserve"> h</w:t>
      </w:r>
      <w:r w:rsidR="000B7B0C">
        <w:rPr>
          <w:rFonts w:ascii="Arial" w:eastAsia="Times New Roman" w:hAnsi="Arial" w:cs="Arial"/>
          <w:b/>
          <w:lang w:eastAsia="fr-FR"/>
        </w:rPr>
        <w:t xml:space="preserve"> 30</w:t>
      </w:r>
      <w:r w:rsidRPr="00F21342">
        <w:rPr>
          <w:rFonts w:ascii="Arial" w:eastAsia="Times New Roman" w:hAnsi="Arial" w:cs="Arial"/>
          <w:lang w:eastAsia="fr-FR"/>
        </w:rPr>
        <w:t xml:space="preserve"> : </w:t>
      </w:r>
      <w:r w:rsidR="00460EA9" w:rsidRPr="00D238FA">
        <w:rPr>
          <w:rFonts w:ascii="Arial" w:hAnsi="Arial" w:cs="Arial"/>
        </w:rPr>
        <w:t xml:space="preserve">Défis réglementaires associés à l’introduction du </w:t>
      </w:r>
      <w:proofErr w:type="spellStart"/>
      <w:r w:rsidR="00460EA9" w:rsidRPr="00D238FA">
        <w:rPr>
          <w:rFonts w:ascii="Arial" w:hAnsi="Arial" w:cs="Arial"/>
        </w:rPr>
        <w:t>graphène</w:t>
      </w:r>
      <w:proofErr w:type="spellEnd"/>
      <w:r w:rsidR="00460EA9" w:rsidRPr="00D238FA">
        <w:rPr>
          <w:rFonts w:ascii="Arial" w:hAnsi="Arial" w:cs="Arial"/>
        </w:rPr>
        <w:t xml:space="preserve"> dans un pansement</w:t>
      </w:r>
    </w:p>
    <w:p w:rsidR="00460EA9" w:rsidRPr="00460EA9" w:rsidRDefault="00460EA9" w:rsidP="00460EA9">
      <w:pPr>
        <w:spacing w:after="0" w:line="240" w:lineRule="auto"/>
        <w:ind w:left="360"/>
        <w:rPr>
          <w:rFonts w:ascii="Arial" w:eastAsia="Times New Roman" w:hAnsi="Arial" w:cs="Arial"/>
          <w:lang w:eastAsia="fr-FR"/>
        </w:rPr>
      </w:pPr>
      <w:r w:rsidRPr="00460EA9">
        <w:rPr>
          <w:rFonts w:ascii="Arial" w:hAnsi="Arial" w:cs="Arial"/>
          <w:b/>
          <w:i/>
        </w:rPr>
        <w:t xml:space="preserve">Vincent </w:t>
      </w:r>
      <w:proofErr w:type="spellStart"/>
      <w:r w:rsidRPr="00460EA9">
        <w:rPr>
          <w:rFonts w:ascii="Arial" w:hAnsi="Arial" w:cs="Arial"/>
          <w:b/>
          <w:i/>
        </w:rPr>
        <w:t>Bouchiat</w:t>
      </w:r>
      <w:proofErr w:type="spellEnd"/>
      <w:r w:rsidRPr="00460EA9">
        <w:rPr>
          <w:rFonts w:ascii="Arial" w:eastAsia="Times New Roman" w:hAnsi="Arial" w:cs="Arial"/>
          <w:lang w:eastAsia="fr-FR"/>
        </w:rPr>
        <w:t xml:space="preserve"> (</w:t>
      </w:r>
      <w:proofErr w:type="spellStart"/>
      <w:r w:rsidRPr="00460EA9">
        <w:rPr>
          <w:rFonts w:ascii="Arial" w:hAnsi="Arial" w:cs="Arial"/>
        </w:rPr>
        <w:t>Grapheal</w:t>
      </w:r>
      <w:proofErr w:type="spellEnd"/>
      <w:r w:rsidRPr="00460EA9">
        <w:rPr>
          <w:rFonts w:ascii="Arial" w:hAnsi="Arial" w:cs="Arial"/>
        </w:rPr>
        <w:t>, Grenoble</w:t>
      </w:r>
      <w:r w:rsidRPr="00460EA9">
        <w:rPr>
          <w:rFonts w:ascii="Arial" w:eastAsia="Times New Roman" w:hAnsi="Arial" w:cs="Arial"/>
          <w:lang w:eastAsia="fr-FR"/>
        </w:rPr>
        <w:t>)</w:t>
      </w:r>
    </w:p>
    <w:p w:rsidR="003D5815" w:rsidRDefault="003D5815" w:rsidP="00B52B34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9B6D7F" w:rsidRPr="00252304" w:rsidRDefault="000B7B0C" w:rsidP="00A96216">
      <w:pPr>
        <w:pStyle w:val="Paragraphedeliste"/>
        <w:numPr>
          <w:ilvl w:val="0"/>
          <w:numId w:val="3"/>
        </w:numPr>
        <w:spacing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12 h</w:t>
      </w:r>
      <w:r w:rsidR="009B6D7F" w:rsidRPr="00172EE1">
        <w:rPr>
          <w:rFonts w:ascii="Arial" w:eastAsia="Times New Roman" w:hAnsi="Arial" w:cs="Arial"/>
          <w:lang w:eastAsia="fr-FR"/>
        </w:rPr>
        <w:t xml:space="preserve"> : </w:t>
      </w:r>
      <w:r w:rsidR="009B6D7F" w:rsidRPr="00252304">
        <w:rPr>
          <w:rFonts w:ascii="Arial" w:hAnsi="Arial" w:cs="Arial"/>
        </w:rPr>
        <w:t>Dévelo</w:t>
      </w:r>
      <w:r w:rsidR="00B52B34">
        <w:rPr>
          <w:rFonts w:ascii="Arial" w:hAnsi="Arial" w:cs="Arial"/>
        </w:rPr>
        <w:t>ppement de MATTISSE,</w:t>
      </w:r>
      <w:r w:rsidR="009B6D7F" w:rsidRPr="00252304">
        <w:rPr>
          <w:rFonts w:ascii="Arial" w:hAnsi="Arial" w:cs="Arial"/>
        </w:rPr>
        <w:t xml:space="preserve"> une prothèse mammaire résorbable imprimée en 3D permettant la régénération de tissus adipeux autologues </w:t>
      </w:r>
      <w:r w:rsidR="009B6D7F">
        <w:rPr>
          <w:rFonts w:ascii="Arial" w:hAnsi="Arial" w:cs="Arial"/>
        </w:rPr>
        <w:t>pour la reconstruction mammaire</w:t>
      </w:r>
    </w:p>
    <w:p w:rsidR="009B6D7F" w:rsidRPr="00252304" w:rsidRDefault="009B6D7F" w:rsidP="00A96216">
      <w:pPr>
        <w:spacing w:line="240" w:lineRule="auto"/>
        <w:ind w:left="360"/>
        <w:rPr>
          <w:rFonts w:ascii="Arial" w:hAnsi="Arial" w:cs="Arial"/>
          <w:b/>
          <w:bCs/>
        </w:rPr>
      </w:pPr>
      <w:r w:rsidRPr="00252304">
        <w:rPr>
          <w:rFonts w:ascii="Arial" w:hAnsi="Arial" w:cs="Arial"/>
          <w:b/>
          <w:i/>
        </w:rPr>
        <w:t>Julien Payen</w:t>
      </w:r>
      <w:r w:rsidRPr="00252304">
        <w:rPr>
          <w:rFonts w:ascii="Arial" w:eastAsia="Times New Roman" w:hAnsi="Arial" w:cs="Arial"/>
          <w:lang w:eastAsia="fr-FR"/>
        </w:rPr>
        <w:t xml:space="preserve"> (</w:t>
      </w:r>
      <w:proofErr w:type="spellStart"/>
      <w:r w:rsidRPr="00252304">
        <w:rPr>
          <w:rFonts w:ascii="Arial" w:hAnsi="Arial" w:cs="Arial"/>
        </w:rPr>
        <w:t>L</w:t>
      </w:r>
      <w:r>
        <w:rPr>
          <w:rFonts w:ascii="Arial" w:hAnsi="Arial" w:cs="Arial"/>
        </w:rPr>
        <w:t>attice</w:t>
      </w:r>
      <w:proofErr w:type="spellEnd"/>
      <w:r w:rsidRPr="00252304">
        <w:rPr>
          <w:rFonts w:ascii="Arial" w:hAnsi="Arial" w:cs="Arial"/>
        </w:rPr>
        <w:t xml:space="preserve"> </w:t>
      </w:r>
      <w:proofErr w:type="spellStart"/>
      <w:r w:rsidRPr="00252304">
        <w:rPr>
          <w:rFonts w:ascii="Arial" w:hAnsi="Arial" w:cs="Arial"/>
        </w:rPr>
        <w:t>M</w:t>
      </w:r>
      <w:r>
        <w:rPr>
          <w:rFonts w:ascii="Arial" w:hAnsi="Arial" w:cs="Arial"/>
        </w:rPr>
        <w:t>edical</w:t>
      </w:r>
      <w:proofErr w:type="spellEnd"/>
      <w:r w:rsidRPr="00252304">
        <w:rPr>
          <w:rFonts w:ascii="Arial" w:hAnsi="Arial" w:cs="Arial"/>
        </w:rPr>
        <w:t>, Loos)</w:t>
      </w:r>
    </w:p>
    <w:p w:rsidR="009B6D7F" w:rsidRDefault="009B6D7F" w:rsidP="009B6D7F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147BF3" w:rsidRDefault="00147BF3" w:rsidP="009B6D7F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1F76CB" w:rsidRPr="00F70987" w:rsidRDefault="001F76CB" w:rsidP="00F70987">
      <w:pPr>
        <w:spacing w:line="240" w:lineRule="auto"/>
        <w:rPr>
          <w:rFonts w:ascii="Arial" w:eastAsia="Times New Roman" w:hAnsi="Arial" w:cs="Arial"/>
          <w:bCs/>
          <w:color w:val="0070C0"/>
          <w:lang w:eastAsia="fr-FR"/>
        </w:rPr>
      </w:pPr>
      <w:r w:rsidRPr="00F70987">
        <w:rPr>
          <w:rFonts w:ascii="Arial" w:eastAsia="Times New Roman" w:hAnsi="Arial" w:cs="Arial"/>
          <w:b/>
          <w:bCs/>
          <w:color w:val="0070C0"/>
          <w:lang w:eastAsia="fr-FR"/>
        </w:rPr>
        <w:t>12 h</w:t>
      </w:r>
      <w:r w:rsidR="000B7B0C" w:rsidRPr="00F70987">
        <w:rPr>
          <w:rFonts w:ascii="Arial" w:eastAsia="Times New Roman" w:hAnsi="Arial" w:cs="Arial"/>
          <w:b/>
          <w:bCs/>
          <w:color w:val="0070C0"/>
          <w:lang w:eastAsia="fr-FR"/>
        </w:rPr>
        <w:t xml:space="preserve"> 30</w:t>
      </w:r>
      <w:r w:rsidRPr="00F70987">
        <w:rPr>
          <w:rFonts w:ascii="Arial" w:eastAsia="Times New Roman" w:hAnsi="Arial" w:cs="Arial"/>
          <w:b/>
          <w:bCs/>
          <w:color w:val="0070C0"/>
          <w:lang w:eastAsia="fr-FR"/>
        </w:rPr>
        <w:t> </w:t>
      </w:r>
      <w:r w:rsidRPr="00F70987">
        <w:rPr>
          <w:rFonts w:ascii="Arial" w:eastAsia="Times New Roman" w:hAnsi="Arial" w:cs="Arial"/>
          <w:bCs/>
          <w:color w:val="0070C0"/>
          <w:lang w:eastAsia="fr-FR"/>
        </w:rPr>
        <w:t>:</w:t>
      </w:r>
      <w:r w:rsidRPr="00F70987">
        <w:rPr>
          <w:rFonts w:ascii="Arial" w:eastAsia="Times New Roman" w:hAnsi="Arial" w:cs="Arial"/>
          <w:b/>
          <w:bCs/>
          <w:color w:val="0070C0"/>
          <w:lang w:eastAsia="fr-FR"/>
        </w:rPr>
        <w:t xml:space="preserve"> </w:t>
      </w:r>
      <w:r w:rsidR="003570AC" w:rsidRPr="00F70987">
        <w:rPr>
          <w:rFonts w:ascii="Arial" w:eastAsia="Times New Roman" w:hAnsi="Arial" w:cs="Arial"/>
          <w:bCs/>
          <w:color w:val="0070C0"/>
          <w:lang w:eastAsia="fr-FR"/>
        </w:rPr>
        <w:t xml:space="preserve">Cocktail </w:t>
      </w:r>
      <w:proofErr w:type="spellStart"/>
      <w:r w:rsidR="003570AC" w:rsidRPr="00F70987">
        <w:rPr>
          <w:rFonts w:ascii="Arial" w:eastAsia="Times New Roman" w:hAnsi="Arial" w:cs="Arial"/>
          <w:bCs/>
          <w:color w:val="0070C0"/>
          <w:lang w:eastAsia="fr-FR"/>
        </w:rPr>
        <w:t>déjeunatoire</w:t>
      </w:r>
      <w:proofErr w:type="spellEnd"/>
    </w:p>
    <w:p w:rsidR="001F76CB" w:rsidRDefault="001F76CB" w:rsidP="009B6D7F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147BF3" w:rsidRDefault="00147BF3" w:rsidP="00D70D5A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CA4738" w:rsidRPr="00CA4738" w:rsidRDefault="00CA4738" w:rsidP="00D70D5A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fr-FR"/>
        </w:rPr>
      </w:pPr>
      <w:r w:rsidRPr="00CA4738">
        <w:rPr>
          <w:rFonts w:ascii="Arial" w:eastAsia="Times New Roman" w:hAnsi="Arial" w:cs="Arial"/>
          <w:b/>
          <w:lang w:eastAsia="fr-FR"/>
        </w:rPr>
        <w:t>14 h</w:t>
      </w:r>
      <w:r w:rsidRPr="00CA4738">
        <w:rPr>
          <w:rFonts w:ascii="Arial" w:eastAsia="Times New Roman" w:hAnsi="Arial" w:cs="Arial"/>
          <w:lang w:eastAsia="fr-FR"/>
        </w:rPr>
        <w:t xml:space="preserve"> : </w:t>
      </w:r>
      <w:r w:rsidRPr="00CA4738">
        <w:rPr>
          <w:rFonts w:ascii="Arial" w:hAnsi="Arial" w:cs="Arial"/>
        </w:rPr>
        <w:t>MDR : présentation et enjeux du marché des dispositifs médicaux</w:t>
      </w:r>
    </w:p>
    <w:p w:rsidR="00CA4738" w:rsidRPr="00CA4738" w:rsidRDefault="00CA4738" w:rsidP="00D70D5A">
      <w:pPr>
        <w:spacing w:after="0" w:line="240" w:lineRule="auto"/>
        <w:ind w:left="360"/>
        <w:rPr>
          <w:rFonts w:ascii="Arial" w:eastAsia="Times New Roman" w:hAnsi="Arial" w:cs="Arial"/>
          <w:lang w:eastAsia="fr-FR"/>
        </w:rPr>
      </w:pPr>
      <w:r w:rsidRPr="00CA4738">
        <w:rPr>
          <w:rFonts w:ascii="Arial" w:hAnsi="Arial" w:cs="Arial"/>
          <w:b/>
        </w:rPr>
        <w:t xml:space="preserve">Florent </w:t>
      </w:r>
      <w:proofErr w:type="spellStart"/>
      <w:r w:rsidRPr="00CA4738">
        <w:rPr>
          <w:rFonts w:ascii="Arial" w:hAnsi="Arial" w:cs="Arial"/>
          <w:b/>
        </w:rPr>
        <w:t>Surugue</w:t>
      </w:r>
      <w:proofErr w:type="spellEnd"/>
      <w:r w:rsidRPr="00CA4738">
        <w:rPr>
          <w:rFonts w:ascii="Arial" w:hAnsi="Arial" w:cs="Arial"/>
          <w:b/>
        </w:rPr>
        <w:t xml:space="preserve"> (</w:t>
      </w:r>
      <w:proofErr w:type="spellStart"/>
      <w:r w:rsidRPr="00CA4738">
        <w:rPr>
          <w:rFonts w:ascii="Arial" w:hAnsi="Arial" w:cs="Arial"/>
        </w:rPr>
        <w:t>Snitem</w:t>
      </w:r>
      <w:proofErr w:type="spellEnd"/>
      <w:r w:rsidRPr="00CA4738">
        <w:rPr>
          <w:rFonts w:ascii="Arial" w:hAnsi="Arial" w:cs="Arial"/>
        </w:rPr>
        <w:t>, Paris</w:t>
      </w:r>
      <w:r w:rsidRPr="00CA4738">
        <w:rPr>
          <w:rFonts w:ascii="Arial" w:hAnsi="Arial" w:cs="Arial"/>
          <w:b/>
        </w:rPr>
        <w:t>)</w:t>
      </w:r>
    </w:p>
    <w:p w:rsidR="00CA4738" w:rsidRDefault="00CA4738" w:rsidP="00D70D5A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068D5" w:rsidRPr="005068D5" w:rsidRDefault="005068D5" w:rsidP="00D70D5A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76CB">
        <w:rPr>
          <w:rFonts w:ascii="Arial" w:eastAsia="Times New Roman" w:hAnsi="Arial" w:cs="Arial"/>
          <w:b/>
          <w:bCs/>
          <w:color w:val="000000"/>
          <w:lang w:eastAsia="fr-FR"/>
        </w:rPr>
        <w:t>1</w:t>
      </w:r>
      <w:r>
        <w:rPr>
          <w:rFonts w:ascii="Arial" w:eastAsia="Times New Roman" w:hAnsi="Arial" w:cs="Arial"/>
          <w:b/>
          <w:bCs/>
          <w:color w:val="000000"/>
          <w:lang w:eastAsia="fr-FR"/>
        </w:rPr>
        <w:t>4</w:t>
      </w:r>
      <w:r w:rsidRPr="001F76CB">
        <w:rPr>
          <w:rFonts w:ascii="Arial" w:eastAsia="Times New Roman" w:hAnsi="Arial" w:cs="Arial"/>
          <w:b/>
          <w:bCs/>
          <w:color w:val="000000"/>
          <w:lang w:eastAsia="fr-FR"/>
        </w:rPr>
        <w:t xml:space="preserve"> h</w:t>
      </w:r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 30</w:t>
      </w:r>
      <w:r w:rsidRPr="001F76CB">
        <w:rPr>
          <w:rFonts w:ascii="Arial" w:eastAsia="Times New Roman" w:hAnsi="Arial" w:cs="Arial"/>
          <w:bCs/>
          <w:color w:val="000000"/>
          <w:lang w:eastAsia="fr-FR"/>
        </w:rPr>
        <w:t xml:space="preserve"> : </w:t>
      </w:r>
      <w:r w:rsidRPr="005068D5">
        <w:rPr>
          <w:rFonts w:ascii="Arial" w:hAnsi="Arial" w:cs="Arial"/>
        </w:rPr>
        <w:t>Impact du nouveau règlement européen sur le cycle de maturation de l'Innovation Technologique</w:t>
      </w:r>
    </w:p>
    <w:p w:rsidR="005068D5" w:rsidRDefault="005068D5" w:rsidP="00D70D5A">
      <w:pPr>
        <w:spacing w:line="240" w:lineRule="auto"/>
        <w:ind w:left="360"/>
        <w:rPr>
          <w:rFonts w:ascii="Arial" w:hAnsi="Arial" w:cs="Arial"/>
        </w:rPr>
      </w:pPr>
      <w:r w:rsidRPr="00F25B1D">
        <w:rPr>
          <w:rFonts w:ascii="Arial" w:hAnsi="Arial" w:cs="Arial"/>
          <w:b/>
          <w:i/>
        </w:rPr>
        <w:t>Marl</w:t>
      </w:r>
      <w:r w:rsidR="00C66C9F">
        <w:rPr>
          <w:rFonts w:ascii="Arial" w:hAnsi="Arial" w:cs="Arial"/>
          <w:b/>
          <w:i/>
        </w:rPr>
        <w:t>è</w:t>
      </w:r>
      <w:r w:rsidRPr="00F25B1D">
        <w:rPr>
          <w:rFonts w:ascii="Arial" w:hAnsi="Arial" w:cs="Arial"/>
          <w:b/>
          <w:i/>
        </w:rPr>
        <w:t>ne Durand</w:t>
      </w:r>
      <w:r>
        <w:rPr>
          <w:rFonts w:ascii="Arial" w:hAnsi="Arial" w:cs="Arial"/>
        </w:rPr>
        <w:t xml:space="preserve"> (</w:t>
      </w:r>
      <w:r w:rsidRPr="00F25B1D">
        <w:rPr>
          <w:rFonts w:ascii="Arial" w:hAnsi="Arial" w:cs="Arial"/>
        </w:rPr>
        <w:t>CIC-IT</w:t>
      </w:r>
      <w:r>
        <w:rPr>
          <w:rFonts w:ascii="Arial" w:hAnsi="Arial" w:cs="Arial"/>
        </w:rPr>
        <w:t>,</w:t>
      </w:r>
      <w:r w:rsidRPr="00F25B1D">
        <w:rPr>
          <w:rFonts w:ascii="Arial" w:hAnsi="Arial" w:cs="Arial"/>
        </w:rPr>
        <w:t xml:space="preserve"> Bordeaux</w:t>
      </w:r>
      <w:r>
        <w:rPr>
          <w:rFonts w:ascii="Arial" w:hAnsi="Arial" w:cs="Arial"/>
        </w:rPr>
        <w:t>)</w:t>
      </w:r>
    </w:p>
    <w:p w:rsidR="003570AC" w:rsidRDefault="003570AC" w:rsidP="00D70D5A">
      <w:pPr>
        <w:spacing w:line="240" w:lineRule="auto"/>
        <w:rPr>
          <w:rFonts w:ascii="Arial" w:hAnsi="Arial" w:cs="Arial"/>
        </w:rPr>
      </w:pPr>
    </w:p>
    <w:p w:rsidR="003570AC" w:rsidRPr="00D70D5A" w:rsidRDefault="003570AC" w:rsidP="00D70D5A">
      <w:pPr>
        <w:pStyle w:val="Paragraphedeliste"/>
        <w:numPr>
          <w:ilvl w:val="0"/>
          <w:numId w:val="5"/>
        </w:numPr>
        <w:spacing w:line="240" w:lineRule="auto"/>
        <w:rPr>
          <w:rFonts w:ascii="Arial" w:hAnsi="Arial" w:cs="Arial"/>
          <w:lang w:eastAsia="fr-FR"/>
        </w:rPr>
      </w:pPr>
      <w:r w:rsidRPr="00D70D5A">
        <w:rPr>
          <w:rFonts w:ascii="Arial" w:hAnsi="Arial" w:cs="Arial"/>
          <w:b/>
          <w:lang w:eastAsia="fr-FR"/>
        </w:rPr>
        <w:t>1</w:t>
      </w:r>
      <w:r w:rsidR="00D70D5A">
        <w:rPr>
          <w:rFonts w:ascii="Arial" w:hAnsi="Arial" w:cs="Arial"/>
          <w:b/>
          <w:lang w:eastAsia="fr-FR"/>
        </w:rPr>
        <w:t>5</w:t>
      </w:r>
      <w:r w:rsidRPr="00D70D5A">
        <w:rPr>
          <w:rFonts w:ascii="Arial" w:hAnsi="Arial" w:cs="Arial"/>
          <w:b/>
          <w:lang w:eastAsia="fr-FR"/>
        </w:rPr>
        <w:t xml:space="preserve"> h</w:t>
      </w:r>
      <w:r w:rsidRPr="00D70D5A">
        <w:rPr>
          <w:rFonts w:ascii="Arial" w:hAnsi="Arial" w:cs="Arial"/>
          <w:lang w:eastAsia="fr-FR"/>
        </w:rPr>
        <w:t> : MDR, la vision d’URGO</w:t>
      </w:r>
    </w:p>
    <w:p w:rsidR="003570AC" w:rsidRPr="003570AC" w:rsidRDefault="003570AC" w:rsidP="00D70D5A">
      <w:pPr>
        <w:spacing w:line="240" w:lineRule="auto"/>
        <w:ind w:left="360"/>
        <w:rPr>
          <w:rFonts w:ascii="Arial" w:hAnsi="Arial" w:cs="Arial"/>
        </w:rPr>
      </w:pPr>
      <w:r w:rsidRPr="003570AC">
        <w:rPr>
          <w:rFonts w:ascii="Arial" w:hAnsi="Arial" w:cs="Arial"/>
          <w:b/>
          <w:i/>
          <w:lang w:eastAsia="fr-FR"/>
        </w:rPr>
        <w:t>Lau</w:t>
      </w:r>
      <w:bookmarkStart w:id="0" w:name="_GoBack"/>
      <w:bookmarkEnd w:id="0"/>
      <w:r w:rsidRPr="003570AC">
        <w:rPr>
          <w:rFonts w:ascii="Arial" w:hAnsi="Arial" w:cs="Arial"/>
          <w:b/>
          <w:i/>
          <w:lang w:eastAsia="fr-FR"/>
        </w:rPr>
        <w:t>rent Apert</w:t>
      </w:r>
      <w:r w:rsidRPr="003570AC">
        <w:rPr>
          <w:rFonts w:ascii="Arial" w:hAnsi="Arial" w:cs="Arial"/>
          <w:lang w:eastAsia="fr-FR"/>
        </w:rPr>
        <w:t xml:space="preserve"> </w:t>
      </w:r>
      <w:r w:rsidRPr="00343755">
        <w:rPr>
          <w:rFonts w:ascii="Arial" w:hAnsi="Arial" w:cs="Arial"/>
          <w:lang w:eastAsia="fr-FR"/>
        </w:rPr>
        <w:t>et</w:t>
      </w:r>
      <w:r w:rsidRPr="003570AC">
        <w:rPr>
          <w:rFonts w:ascii="Arial" w:hAnsi="Arial" w:cs="Arial"/>
          <w:b/>
          <w:lang w:eastAsia="fr-FR"/>
        </w:rPr>
        <w:t xml:space="preserve"> </w:t>
      </w:r>
      <w:r w:rsidRPr="003570AC">
        <w:rPr>
          <w:rFonts w:ascii="Arial" w:hAnsi="Arial" w:cs="Arial"/>
          <w:b/>
          <w:i/>
        </w:rPr>
        <w:t xml:space="preserve">Mathieu </w:t>
      </w:r>
      <w:proofErr w:type="spellStart"/>
      <w:r w:rsidRPr="003570AC">
        <w:rPr>
          <w:rFonts w:ascii="Arial" w:hAnsi="Arial" w:cs="Arial"/>
          <w:b/>
          <w:i/>
        </w:rPr>
        <w:t>Amiard</w:t>
      </w:r>
      <w:proofErr w:type="spellEnd"/>
      <w:r w:rsidRPr="003570AC">
        <w:rPr>
          <w:rFonts w:ascii="Arial" w:hAnsi="Arial" w:cs="Arial"/>
          <w:lang w:eastAsia="fr-FR"/>
        </w:rPr>
        <w:t xml:space="preserve"> (</w:t>
      </w:r>
      <w:r w:rsidRPr="003570AC">
        <w:rPr>
          <w:rFonts w:ascii="Arial" w:hAnsi="Arial" w:cs="Arial"/>
        </w:rPr>
        <w:t>URGO, Dijon)</w:t>
      </w:r>
    </w:p>
    <w:p w:rsidR="00CA4738" w:rsidRDefault="00CA4738" w:rsidP="009B6D7F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460EA9" w:rsidRPr="00F21342" w:rsidRDefault="00CA4738" w:rsidP="00460EA9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1</w:t>
      </w:r>
      <w:r w:rsidR="00D70D5A">
        <w:rPr>
          <w:rFonts w:ascii="Arial" w:eastAsia="Times New Roman" w:hAnsi="Arial" w:cs="Arial"/>
          <w:b/>
          <w:lang w:eastAsia="fr-FR"/>
        </w:rPr>
        <w:t>5</w:t>
      </w:r>
      <w:r w:rsidR="001D2647" w:rsidRPr="001F76CB">
        <w:rPr>
          <w:rFonts w:ascii="Arial" w:eastAsia="Times New Roman" w:hAnsi="Arial" w:cs="Arial"/>
          <w:b/>
          <w:lang w:eastAsia="fr-FR"/>
        </w:rPr>
        <w:t xml:space="preserve"> h</w:t>
      </w:r>
      <w:r w:rsidR="00D70D5A">
        <w:rPr>
          <w:rFonts w:ascii="Arial" w:eastAsia="Times New Roman" w:hAnsi="Arial" w:cs="Arial"/>
          <w:b/>
          <w:lang w:eastAsia="fr-FR"/>
        </w:rPr>
        <w:t xml:space="preserve"> 30</w:t>
      </w:r>
      <w:r w:rsidR="001D2647">
        <w:rPr>
          <w:rFonts w:ascii="Arial" w:eastAsia="Times New Roman" w:hAnsi="Arial" w:cs="Arial"/>
          <w:lang w:eastAsia="fr-FR"/>
        </w:rPr>
        <w:t xml:space="preserve"> : </w:t>
      </w:r>
      <w:proofErr w:type="spellStart"/>
      <w:r w:rsidR="00460EA9">
        <w:rPr>
          <w:rFonts w:ascii="Arial" w:hAnsi="Arial" w:cs="Arial"/>
        </w:rPr>
        <w:t>CyloMesh</w:t>
      </w:r>
      <w:proofErr w:type="spellEnd"/>
      <w:r w:rsidR="00460EA9">
        <w:rPr>
          <w:rFonts w:ascii="Arial" w:hAnsi="Arial" w:cs="Arial"/>
        </w:rPr>
        <w:t> : de l'idée à la mise sur le marché</w:t>
      </w:r>
    </w:p>
    <w:p w:rsidR="003D5815" w:rsidRPr="00460EA9" w:rsidRDefault="00460EA9" w:rsidP="00460EA9">
      <w:pPr>
        <w:spacing w:after="0" w:line="240" w:lineRule="auto"/>
        <w:ind w:left="360"/>
        <w:rPr>
          <w:rFonts w:ascii="Arial" w:eastAsia="Times New Roman" w:hAnsi="Arial" w:cs="Arial"/>
          <w:lang w:eastAsia="fr-FR"/>
        </w:rPr>
      </w:pPr>
      <w:r w:rsidRPr="00460EA9">
        <w:rPr>
          <w:rFonts w:ascii="Arial" w:hAnsi="Arial" w:cs="Arial"/>
          <w:b/>
          <w:i/>
        </w:rPr>
        <w:t xml:space="preserve">Nicolas </w:t>
      </w:r>
      <w:proofErr w:type="spellStart"/>
      <w:r w:rsidRPr="00460EA9">
        <w:rPr>
          <w:rFonts w:ascii="Arial" w:hAnsi="Arial" w:cs="Arial"/>
          <w:b/>
          <w:i/>
        </w:rPr>
        <w:t>Blanchemain</w:t>
      </w:r>
      <w:proofErr w:type="spellEnd"/>
      <w:r w:rsidRPr="00460EA9">
        <w:rPr>
          <w:rFonts w:ascii="Arial" w:hAnsi="Arial" w:cs="Arial"/>
          <w:b/>
        </w:rPr>
        <w:t xml:space="preserve"> </w:t>
      </w:r>
      <w:r w:rsidRPr="00460EA9">
        <w:rPr>
          <w:rFonts w:ascii="Arial" w:hAnsi="Arial" w:cs="Arial"/>
        </w:rPr>
        <w:t>(Inserm U1008 – Université, Lille)</w:t>
      </w:r>
    </w:p>
    <w:p w:rsidR="00460EA9" w:rsidRPr="00460EA9" w:rsidRDefault="00460EA9" w:rsidP="00460EA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F25B1D" w:rsidRPr="00172EE1" w:rsidRDefault="00F25B1D" w:rsidP="00F25B1D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fr-FR"/>
        </w:rPr>
      </w:pPr>
      <w:r w:rsidRPr="001F76CB">
        <w:rPr>
          <w:rFonts w:ascii="Arial" w:eastAsia="Times New Roman" w:hAnsi="Arial" w:cs="Arial"/>
          <w:b/>
          <w:lang w:eastAsia="fr-FR"/>
        </w:rPr>
        <w:t>1</w:t>
      </w:r>
      <w:r w:rsidR="00D70D5A">
        <w:rPr>
          <w:rFonts w:ascii="Arial" w:eastAsia="Times New Roman" w:hAnsi="Arial" w:cs="Arial"/>
          <w:b/>
          <w:lang w:eastAsia="fr-FR"/>
        </w:rPr>
        <w:t>6</w:t>
      </w:r>
      <w:r>
        <w:rPr>
          <w:rFonts w:ascii="Arial" w:eastAsia="Times New Roman" w:hAnsi="Arial" w:cs="Arial"/>
          <w:b/>
          <w:lang w:eastAsia="fr-FR"/>
        </w:rPr>
        <w:t xml:space="preserve"> h</w:t>
      </w:r>
      <w:r>
        <w:rPr>
          <w:rFonts w:ascii="Arial" w:eastAsia="Times New Roman" w:hAnsi="Arial" w:cs="Arial"/>
          <w:lang w:eastAsia="fr-FR"/>
        </w:rPr>
        <w:t xml:space="preserve"> : </w:t>
      </w:r>
      <w:r w:rsidR="000B7B0C">
        <w:rPr>
          <w:rFonts w:ascii="Arial" w:eastAsia="Times New Roman" w:hAnsi="Arial" w:cs="Arial"/>
          <w:lang w:eastAsia="fr-FR"/>
        </w:rPr>
        <w:t>Influence des normes règlementaires sur le développement d’un adhésif chirurgical et grand public</w:t>
      </w:r>
    </w:p>
    <w:p w:rsidR="00F25B1D" w:rsidRPr="009B6D7F" w:rsidRDefault="00F25B1D" w:rsidP="00F25B1D">
      <w:pPr>
        <w:spacing w:after="0" w:line="240" w:lineRule="auto"/>
        <w:ind w:left="360"/>
        <w:rPr>
          <w:rFonts w:ascii="Arial" w:eastAsia="Times New Roman" w:hAnsi="Arial" w:cs="Arial"/>
          <w:b/>
          <w:lang w:val="en-US" w:eastAsia="fr-FR"/>
        </w:rPr>
      </w:pPr>
      <w:r w:rsidRPr="009B6D7F">
        <w:rPr>
          <w:rFonts w:ascii="Arial" w:hAnsi="Arial" w:cs="Arial"/>
          <w:b/>
          <w:i/>
        </w:rPr>
        <w:t>Bertrand Perrin</w:t>
      </w:r>
      <w:r w:rsidRPr="009B6D7F">
        <w:rPr>
          <w:rFonts w:ascii="Arial" w:eastAsia="Times New Roman" w:hAnsi="Arial" w:cs="Arial"/>
          <w:lang w:val="en-US" w:eastAsia="fr-FR"/>
        </w:rPr>
        <w:t xml:space="preserve"> (</w:t>
      </w:r>
      <w:proofErr w:type="spellStart"/>
      <w:r w:rsidRPr="009B6D7F">
        <w:rPr>
          <w:rFonts w:ascii="Arial" w:hAnsi="Arial" w:cs="Arial"/>
        </w:rPr>
        <w:t>Cohesives</w:t>
      </w:r>
      <w:proofErr w:type="spellEnd"/>
      <w:r w:rsidRPr="009B6D7F">
        <w:rPr>
          <w:rFonts w:ascii="Arial" w:eastAsia="Times New Roman" w:hAnsi="Arial" w:cs="Arial"/>
          <w:lang w:val="en-US" w:eastAsia="fr-FR"/>
        </w:rPr>
        <w:t>, Dijon)</w:t>
      </w:r>
    </w:p>
    <w:p w:rsidR="00F25B1D" w:rsidRDefault="00F25B1D" w:rsidP="00F25B1D">
      <w:pPr>
        <w:spacing w:line="240" w:lineRule="auto"/>
        <w:rPr>
          <w:rFonts w:ascii="Arial" w:hAnsi="Arial" w:cs="Arial"/>
        </w:rPr>
      </w:pPr>
    </w:p>
    <w:sectPr w:rsidR="00F25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3A5"/>
    <w:multiLevelType w:val="hybridMultilevel"/>
    <w:tmpl w:val="7B6EA11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416D9C"/>
    <w:multiLevelType w:val="hybridMultilevel"/>
    <w:tmpl w:val="AF2A6C7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CC7B6F"/>
    <w:multiLevelType w:val="hybridMultilevel"/>
    <w:tmpl w:val="C7E8A0B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A828CE"/>
    <w:multiLevelType w:val="hybridMultilevel"/>
    <w:tmpl w:val="6540AB7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741F30"/>
    <w:multiLevelType w:val="hybridMultilevel"/>
    <w:tmpl w:val="6DFA697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24"/>
    <w:rsid w:val="00000921"/>
    <w:rsid w:val="00003136"/>
    <w:rsid w:val="00006891"/>
    <w:rsid w:val="00010228"/>
    <w:rsid w:val="00016085"/>
    <w:rsid w:val="00016FE0"/>
    <w:rsid w:val="000205EE"/>
    <w:rsid w:val="00020E46"/>
    <w:rsid w:val="0002436F"/>
    <w:rsid w:val="000335B8"/>
    <w:rsid w:val="000337AA"/>
    <w:rsid w:val="00033F56"/>
    <w:rsid w:val="00037009"/>
    <w:rsid w:val="0005646E"/>
    <w:rsid w:val="00060C9E"/>
    <w:rsid w:val="00073237"/>
    <w:rsid w:val="000732FB"/>
    <w:rsid w:val="0007353D"/>
    <w:rsid w:val="000767DE"/>
    <w:rsid w:val="00082989"/>
    <w:rsid w:val="00084243"/>
    <w:rsid w:val="00094D66"/>
    <w:rsid w:val="000967E1"/>
    <w:rsid w:val="000978C5"/>
    <w:rsid w:val="000A40C5"/>
    <w:rsid w:val="000A5651"/>
    <w:rsid w:val="000B04F2"/>
    <w:rsid w:val="000B38D1"/>
    <w:rsid w:val="000B5371"/>
    <w:rsid w:val="000B583E"/>
    <w:rsid w:val="000B5861"/>
    <w:rsid w:val="000B660A"/>
    <w:rsid w:val="000B7B0C"/>
    <w:rsid w:val="000C22D0"/>
    <w:rsid w:val="000C3D3F"/>
    <w:rsid w:val="000D08F7"/>
    <w:rsid w:val="000D2AC7"/>
    <w:rsid w:val="000E1AC4"/>
    <w:rsid w:val="000E722E"/>
    <w:rsid w:val="000F3EF2"/>
    <w:rsid w:val="000F4326"/>
    <w:rsid w:val="00101859"/>
    <w:rsid w:val="00102344"/>
    <w:rsid w:val="001068DF"/>
    <w:rsid w:val="00106DA9"/>
    <w:rsid w:val="001072CF"/>
    <w:rsid w:val="00111F09"/>
    <w:rsid w:val="00112052"/>
    <w:rsid w:val="001153C6"/>
    <w:rsid w:val="00124B41"/>
    <w:rsid w:val="00126055"/>
    <w:rsid w:val="001273B1"/>
    <w:rsid w:val="00131C16"/>
    <w:rsid w:val="00140053"/>
    <w:rsid w:val="00141DDA"/>
    <w:rsid w:val="0014290C"/>
    <w:rsid w:val="0014769C"/>
    <w:rsid w:val="00147BF3"/>
    <w:rsid w:val="00151C60"/>
    <w:rsid w:val="001608CC"/>
    <w:rsid w:val="0016112D"/>
    <w:rsid w:val="00172EE1"/>
    <w:rsid w:val="00173B5A"/>
    <w:rsid w:val="00176ABA"/>
    <w:rsid w:val="0018343F"/>
    <w:rsid w:val="00183E48"/>
    <w:rsid w:val="00185072"/>
    <w:rsid w:val="00190902"/>
    <w:rsid w:val="001951B7"/>
    <w:rsid w:val="001965EC"/>
    <w:rsid w:val="001C29F2"/>
    <w:rsid w:val="001D2647"/>
    <w:rsid w:val="001D2C8D"/>
    <w:rsid w:val="001E28F4"/>
    <w:rsid w:val="001E33CF"/>
    <w:rsid w:val="001E4C29"/>
    <w:rsid w:val="001F0B94"/>
    <w:rsid w:val="001F4D44"/>
    <w:rsid w:val="001F6B49"/>
    <w:rsid w:val="001F76CB"/>
    <w:rsid w:val="00202550"/>
    <w:rsid w:val="002051B5"/>
    <w:rsid w:val="00210E9E"/>
    <w:rsid w:val="00212D0B"/>
    <w:rsid w:val="00213787"/>
    <w:rsid w:val="0021703A"/>
    <w:rsid w:val="002251FD"/>
    <w:rsid w:val="0022520B"/>
    <w:rsid w:val="0022774C"/>
    <w:rsid w:val="00241628"/>
    <w:rsid w:val="00243974"/>
    <w:rsid w:val="002519A1"/>
    <w:rsid w:val="00252304"/>
    <w:rsid w:val="002667D8"/>
    <w:rsid w:val="00270DDD"/>
    <w:rsid w:val="0027455A"/>
    <w:rsid w:val="00281E2C"/>
    <w:rsid w:val="002826B7"/>
    <w:rsid w:val="0028461C"/>
    <w:rsid w:val="00284E21"/>
    <w:rsid w:val="00286AB3"/>
    <w:rsid w:val="002921BC"/>
    <w:rsid w:val="002957BB"/>
    <w:rsid w:val="002A4BAD"/>
    <w:rsid w:val="002A757C"/>
    <w:rsid w:val="002B0699"/>
    <w:rsid w:val="002B098B"/>
    <w:rsid w:val="002B259A"/>
    <w:rsid w:val="002B6A58"/>
    <w:rsid w:val="002C5930"/>
    <w:rsid w:val="002D29F3"/>
    <w:rsid w:val="002D2B3A"/>
    <w:rsid w:val="002D3456"/>
    <w:rsid w:val="002D36FB"/>
    <w:rsid w:val="002D55BF"/>
    <w:rsid w:val="002E07C6"/>
    <w:rsid w:val="002E0F06"/>
    <w:rsid w:val="002F0739"/>
    <w:rsid w:val="002F3F22"/>
    <w:rsid w:val="003013EC"/>
    <w:rsid w:val="00302746"/>
    <w:rsid w:val="0030655D"/>
    <w:rsid w:val="00306ACE"/>
    <w:rsid w:val="00314FB4"/>
    <w:rsid w:val="00317CA5"/>
    <w:rsid w:val="0032176E"/>
    <w:rsid w:val="003240AF"/>
    <w:rsid w:val="00326586"/>
    <w:rsid w:val="00332E7F"/>
    <w:rsid w:val="00334C8C"/>
    <w:rsid w:val="00334DCF"/>
    <w:rsid w:val="00337635"/>
    <w:rsid w:val="00340D64"/>
    <w:rsid w:val="00340DB2"/>
    <w:rsid w:val="00343755"/>
    <w:rsid w:val="00343F5D"/>
    <w:rsid w:val="00344DBE"/>
    <w:rsid w:val="003469F3"/>
    <w:rsid w:val="003570AC"/>
    <w:rsid w:val="00364BD2"/>
    <w:rsid w:val="003668E8"/>
    <w:rsid w:val="00366A84"/>
    <w:rsid w:val="00371095"/>
    <w:rsid w:val="003760A8"/>
    <w:rsid w:val="00376799"/>
    <w:rsid w:val="00386572"/>
    <w:rsid w:val="00393296"/>
    <w:rsid w:val="003A1B93"/>
    <w:rsid w:val="003A40B7"/>
    <w:rsid w:val="003A443C"/>
    <w:rsid w:val="003B0F5C"/>
    <w:rsid w:val="003C17EF"/>
    <w:rsid w:val="003C3E86"/>
    <w:rsid w:val="003C6DC5"/>
    <w:rsid w:val="003D1273"/>
    <w:rsid w:val="003D5815"/>
    <w:rsid w:val="003E0728"/>
    <w:rsid w:val="003E2B62"/>
    <w:rsid w:val="003E6435"/>
    <w:rsid w:val="003F2B82"/>
    <w:rsid w:val="003F5DB0"/>
    <w:rsid w:val="00410F5C"/>
    <w:rsid w:val="00412052"/>
    <w:rsid w:val="004122A2"/>
    <w:rsid w:val="00422169"/>
    <w:rsid w:val="00424E3A"/>
    <w:rsid w:val="004266F1"/>
    <w:rsid w:val="00430693"/>
    <w:rsid w:val="00431010"/>
    <w:rsid w:val="004349FA"/>
    <w:rsid w:val="004361A0"/>
    <w:rsid w:val="00436CE6"/>
    <w:rsid w:val="00445B72"/>
    <w:rsid w:val="00451496"/>
    <w:rsid w:val="00460143"/>
    <w:rsid w:val="00460EA9"/>
    <w:rsid w:val="00463009"/>
    <w:rsid w:val="00472540"/>
    <w:rsid w:val="004731C9"/>
    <w:rsid w:val="0048073C"/>
    <w:rsid w:val="00484BF1"/>
    <w:rsid w:val="004929A8"/>
    <w:rsid w:val="00493987"/>
    <w:rsid w:val="00494E69"/>
    <w:rsid w:val="004A22E1"/>
    <w:rsid w:val="004A326A"/>
    <w:rsid w:val="004B0A94"/>
    <w:rsid w:val="004C4FE0"/>
    <w:rsid w:val="004C63CF"/>
    <w:rsid w:val="004C6BE9"/>
    <w:rsid w:val="004D2EDD"/>
    <w:rsid w:val="004D6641"/>
    <w:rsid w:val="004E1B2C"/>
    <w:rsid w:val="004E1E0F"/>
    <w:rsid w:val="004E3D07"/>
    <w:rsid w:val="004E54CC"/>
    <w:rsid w:val="004E5637"/>
    <w:rsid w:val="004F2B83"/>
    <w:rsid w:val="004F30D2"/>
    <w:rsid w:val="004F5ED4"/>
    <w:rsid w:val="00504926"/>
    <w:rsid w:val="005068D5"/>
    <w:rsid w:val="00511012"/>
    <w:rsid w:val="005118D6"/>
    <w:rsid w:val="0051290E"/>
    <w:rsid w:val="00527E84"/>
    <w:rsid w:val="0053364D"/>
    <w:rsid w:val="0053377F"/>
    <w:rsid w:val="005444EB"/>
    <w:rsid w:val="0054738F"/>
    <w:rsid w:val="00553C35"/>
    <w:rsid w:val="00557506"/>
    <w:rsid w:val="0055773F"/>
    <w:rsid w:val="00557A31"/>
    <w:rsid w:val="005600A3"/>
    <w:rsid w:val="00562991"/>
    <w:rsid w:val="00566E2C"/>
    <w:rsid w:val="005670A4"/>
    <w:rsid w:val="0057478E"/>
    <w:rsid w:val="00576599"/>
    <w:rsid w:val="0057711F"/>
    <w:rsid w:val="00581523"/>
    <w:rsid w:val="005862C7"/>
    <w:rsid w:val="00587DEA"/>
    <w:rsid w:val="00592ECB"/>
    <w:rsid w:val="00594CCD"/>
    <w:rsid w:val="005A2347"/>
    <w:rsid w:val="005A26ED"/>
    <w:rsid w:val="005A2D99"/>
    <w:rsid w:val="005A4DE5"/>
    <w:rsid w:val="005B43A3"/>
    <w:rsid w:val="005C23A7"/>
    <w:rsid w:val="005C283E"/>
    <w:rsid w:val="005C3DE3"/>
    <w:rsid w:val="005D253E"/>
    <w:rsid w:val="005D2E89"/>
    <w:rsid w:val="005E32CA"/>
    <w:rsid w:val="005E3631"/>
    <w:rsid w:val="005E62A6"/>
    <w:rsid w:val="005F0C9F"/>
    <w:rsid w:val="005F2668"/>
    <w:rsid w:val="006027B8"/>
    <w:rsid w:val="0060400F"/>
    <w:rsid w:val="006054FC"/>
    <w:rsid w:val="006077ED"/>
    <w:rsid w:val="00612B94"/>
    <w:rsid w:val="0061593A"/>
    <w:rsid w:val="00620524"/>
    <w:rsid w:val="00621436"/>
    <w:rsid w:val="00627013"/>
    <w:rsid w:val="006308A4"/>
    <w:rsid w:val="00631D28"/>
    <w:rsid w:val="00635200"/>
    <w:rsid w:val="006471EB"/>
    <w:rsid w:val="00652CEA"/>
    <w:rsid w:val="00653A46"/>
    <w:rsid w:val="0066436B"/>
    <w:rsid w:val="0066573C"/>
    <w:rsid w:val="00666AC1"/>
    <w:rsid w:val="00671EE9"/>
    <w:rsid w:val="00673159"/>
    <w:rsid w:val="006768DB"/>
    <w:rsid w:val="006768F1"/>
    <w:rsid w:val="00677905"/>
    <w:rsid w:val="00680FAB"/>
    <w:rsid w:val="00681847"/>
    <w:rsid w:val="00686AF3"/>
    <w:rsid w:val="006934D6"/>
    <w:rsid w:val="006A11FC"/>
    <w:rsid w:val="006A615E"/>
    <w:rsid w:val="006A7608"/>
    <w:rsid w:val="006B3E98"/>
    <w:rsid w:val="006B44CA"/>
    <w:rsid w:val="006B6293"/>
    <w:rsid w:val="006C045B"/>
    <w:rsid w:val="006C06AF"/>
    <w:rsid w:val="006C53DB"/>
    <w:rsid w:val="006C692E"/>
    <w:rsid w:val="006D56D2"/>
    <w:rsid w:val="006D7472"/>
    <w:rsid w:val="006E0A81"/>
    <w:rsid w:val="006E0F36"/>
    <w:rsid w:val="006E7406"/>
    <w:rsid w:val="006F359C"/>
    <w:rsid w:val="006F473C"/>
    <w:rsid w:val="006F5D58"/>
    <w:rsid w:val="006F6D72"/>
    <w:rsid w:val="006F7B3A"/>
    <w:rsid w:val="00701E3F"/>
    <w:rsid w:val="00704580"/>
    <w:rsid w:val="00717153"/>
    <w:rsid w:val="00724066"/>
    <w:rsid w:val="007274C3"/>
    <w:rsid w:val="0073020C"/>
    <w:rsid w:val="007307FC"/>
    <w:rsid w:val="00731360"/>
    <w:rsid w:val="00736A53"/>
    <w:rsid w:val="00741EF7"/>
    <w:rsid w:val="00744636"/>
    <w:rsid w:val="0074465E"/>
    <w:rsid w:val="00745AC5"/>
    <w:rsid w:val="007476C4"/>
    <w:rsid w:val="00751F1B"/>
    <w:rsid w:val="00752104"/>
    <w:rsid w:val="00753472"/>
    <w:rsid w:val="0075730F"/>
    <w:rsid w:val="007621D3"/>
    <w:rsid w:val="0077073F"/>
    <w:rsid w:val="007709BB"/>
    <w:rsid w:val="00771143"/>
    <w:rsid w:val="00775E3F"/>
    <w:rsid w:val="00776DC5"/>
    <w:rsid w:val="00783439"/>
    <w:rsid w:val="00787FEA"/>
    <w:rsid w:val="00796207"/>
    <w:rsid w:val="007A3AE9"/>
    <w:rsid w:val="007A5B05"/>
    <w:rsid w:val="007A638E"/>
    <w:rsid w:val="007B0D1F"/>
    <w:rsid w:val="007B5BCA"/>
    <w:rsid w:val="007B6AE2"/>
    <w:rsid w:val="007B7725"/>
    <w:rsid w:val="007C79D3"/>
    <w:rsid w:val="007D1CB9"/>
    <w:rsid w:val="007D47F9"/>
    <w:rsid w:val="007E4E5A"/>
    <w:rsid w:val="007E68F7"/>
    <w:rsid w:val="007F3629"/>
    <w:rsid w:val="008012B0"/>
    <w:rsid w:val="008041D1"/>
    <w:rsid w:val="00804D25"/>
    <w:rsid w:val="00814685"/>
    <w:rsid w:val="00814960"/>
    <w:rsid w:val="00820E42"/>
    <w:rsid w:val="0082365A"/>
    <w:rsid w:val="00824471"/>
    <w:rsid w:val="008260B1"/>
    <w:rsid w:val="0082658B"/>
    <w:rsid w:val="00827837"/>
    <w:rsid w:val="00836CB9"/>
    <w:rsid w:val="00847C6C"/>
    <w:rsid w:val="0085049D"/>
    <w:rsid w:val="00850E7A"/>
    <w:rsid w:val="008538D4"/>
    <w:rsid w:val="0085508A"/>
    <w:rsid w:val="00861985"/>
    <w:rsid w:val="008649ED"/>
    <w:rsid w:val="00874907"/>
    <w:rsid w:val="00881E84"/>
    <w:rsid w:val="00884A5C"/>
    <w:rsid w:val="00885EC9"/>
    <w:rsid w:val="008874F5"/>
    <w:rsid w:val="008877E5"/>
    <w:rsid w:val="00887C9F"/>
    <w:rsid w:val="00891835"/>
    <w:rsid w:val="00897A24"/>
    <w:rsid w:val="008A02F9"/>
    <w:rsid w:val="008A16BB"/>
    <w:rsid w:val="008A220E"/>
    <w:rsid w:val="008B08F3"/>
    <w:rsid w:val="008B0E45"/>
    <w:rsid w:val="008B1940"/>
    <w:rsid w:val="008B3DE2"/>
    <w:rsid w:val="008C232D"/>
    <w:rsid w:val="008C3462"/>
    <w:rsid w:val="008C4B5F"/>
    <w:rsid w:val="008D15FF"/>
    <w:rsid w:val="008D2D7C"/>
    <w:rsid w:val="008D515D"/>
    <w:rsid w:val="008E02A3"/>
    <w:rsid w:val="008E0AD5"/>
    <w:rsid w:val="008E0F61"/>
    <w:rsid w:val="00905448"/>
    <w:rsid w:val="00906984"/>
    <w:rsid w:val="00915387"/>
    <w:rsid w:val="00921623"/>
    <w:rsid w:val="00921825"/>
    <w:rsid w:val="009229BD"/>
    <w:rsid w:val="00930911"/>
    <w:rsid w:val="00932A1F"/>
    <w:rsid w:val="00934F2F"/>
    <w:rsid w:val="009430E4"/>
    <w:rsid w:val="00946EB7"/>
    <w:rsid w:val="009531D6"/>
    <w:rsid w:val="00953F1C"/>
    <w:rsid w:val="00957F6F"/>
    <w:rsid w:val="00961523"/>
    <w:rsid w:val="00967A71"/>
    <w:rsid w:val="00970EED"/>
    <w:rsid w:val="00971F35"/>
    <w:rsid w:val="00975606"/>
    <w:rsid w:val="00976900"/>
    <w:rsid w:val="00981AAC"/>
    <w:rsid w:val="00982CBB"/>
    <w:rsid w:val="00990136"/>
    <w:rsid w:val="00991749"/>
    <w:rsid w:val="009931B7"/>
    <w:rsid w:val="0099771C"/>
    <w:rsid w:val="009A3734"/>
    <w:rsid w:val="009A66C8"/>
    <w:rsid w:val="009B3D40"/>
    <w:rsid w:val="009B4457"/>
    <w:rsid w:val="009B49B5"/>
    <w:rsid w:val="009B68E2"/>
    <w:rsid w:val="009B6D7F"/>
    <w:rsid w:val="009B7652"/>
    <w:rsid w:val="009C72B1"/>
    <w:rsid w:val="009E0DE7"/>
    <w:rsid w:val="009E2CEA"/>
    <w:rsid w:val="009E3ED5"/>
    <w:rsid w:val="009E552E"/>
    <w:rsid w:val="009E5A0A"/>
    <w:rsid w:val="009F0BBF"/>
    <w:rsid w:val="009F2BB8"/>
    <w:rsid w:val="009F7D72"/>
    <w:rsid w:val="00A0176F"/>
    <w:rsid w:val="00A04613"/>
    <w:rsid w:val="00A04BCF"/>
    <w:rsid w:val="00A07D5A"/>
    <w:rsid w:val="00A125BB"/>
    <w:rsid w:val="00A16B48"/>
    <w:rsid w:val="00A24D20"/>
    <w:rsid w:val="00A250AB"/>
    <w:rsid w:val="00A2592A"/>
    <w:rsid w:val="00A264A0"/>
    <w:rsid w:val="00A314BA"/>
    <w:rsid w:val="00A33925"/>
    <w:rsid w:val="00A35465"/>
    <w:rsid w:val="00A354B5"/>
    <w:rsid w:val="00A372D0"/>
    <w:rsid w:val="00A4398F"/>
    <w:rsid w:val="00A4756D"/>
    <w:rsid w:val="00A478FE"/>
    <w:rsid w:val="00A53892"/>
    <w:rsid w:val="00A613EF"/>
    <w:rsid w:val="00A6256C"/>
    <w:rsid w:val="00A63A5E"/>
    <w:rsid w:val="00A77E41"/>
    <w:rsid w:val="00A8009B"/>
    <w:rsid w:val="00A848A3"/>
    <w:rsid w:val="00A84E40"/>
    <w:rsid w:val="00A84F7A"/>
    <w:rsid w:val="00A863E7"/>
    <w:rsid w:val="00A87EC3"/>
    <w:rsid w:val="00A933FB"/>
    <w:rsid w:val="00A93AA5"/>
    <w:rsid w:val="00A95549"/>
    <w:rsid w:val="00A96216"/>
    <w:rsid w:val="00A964D0"/>
    <w:rsid w:val="00A976F2"/>
    <w:rsid w:val="00AA43D5"/>
    <w:rsid w:val="00AA449B"/>
    <w:rsid w:val="00AA48C9"/>
    <w:rsid w:val="00AA70F3"/>
    <w:rsid w:val="00AB0B93"/>
    <w:rsid w:val="00AB0D17"/>
    <w:rsid w:val="00AB1877"/>
    <w:rsid w:val="00AB49B8"/>
    <w:rsid w:val="00AB4E7E"/>
    <w:rsid w:val="00AB56E1"/>
    <w:rsid w:val="00AC5724"/>
    <w:rsid w:val="00AD6597"/>
    <w:rsid w:val="00AE0D3B"/>
    <w:rsid w:val="00AE4990"/>
    <w:rsid w:val="00AF2B6F"/>
    <w:rsid w:val="00AF6FF9"/>
    <w:rsid w:val="00B016BA"/>
    <w:rsid w:val="00B02E00"/>
    <w:rsid w:val="00B0496F"/>
    <w:rsid w:val="00B1295F"/>
    <w:rsid w:val="00B14784"/>
    <w:rsid w:val="00B17AD6"/>
    <w:rsid w:val="00B211C8"/>
    <w:rsid w:val="00B24B74"/>
    <w:rsid w:val="00B25D50"/>
    <w:rsid w:val="00B33DFB"/>
    <w:rsid w:val="00B341C1"/>
    <w:rsid w:val="00B35B5E"/>
    <w:rsid w:val="00B40290"/>
    <w:rsid w:val="00B40FB9"/>
    <w:rsid w:val="00B45615"/>
    <w:rsid w:val="00B50AF3"/>
    <w:rsid w:val="00B51E24"/>
    <w:rsid w:val="00B52B34"/>
    <w:rsid w:val="00B54C4F"/>
    <w:rsid w:val="00B6249F"/>
    <w:rsid w:val="00B6605B"/>
    <w:rsid w:val="00B67EA9"/>
    <w:rsid w:val="00B76FD1"/>
    <w:rsid w:val="00B80BB9"/>
    <w:rsid w:val="00B87E66"/>
    <w:rsid w:val="00B90BF1"/>
    <w:rsid w:val="00B94A54"/>
    <w:rsid w:val="00BA3AF2"/>
    <w:rsid w:val="00BB2851"/>
    <w:rsid w:val="00BB60A1"/>
    <w:rsid w:val="00BC1BCD"/>
    <w:rsid w:val="00BC5C81"/>
    <w:rsid w:val="00BD170A"/>
    <w:rsid w:val="00BD26D2"/>
    <w:rsid w:val="00BD4647"/>
    <w:rsid w:val="00BD6EB7"/>
    <w:rsid w:val="00BE1204"/>
    <w:rsid w:val="00BE2E06"/>
    <w:rsid w:val="00BF196B"/>
    <w:rsid w:val="00BF39F9"/>
    <w:rsid w:val="00BF56DE"/>
    <w:rsid w:val="00C020AA"/>
    <w:rsid w:val="00C107BE"/>
    <w:rsid w:val="00C118C3"/>
    <w:rsid w:val="00C162AE"/>
    <w:rsid w:val="00C17049"/>
    <w:rsid w:val="00C179AC"/>
    <w:rsid w:val="00C202EE"/>
    <w:rsid w:val="00C24A10"/>
    <w:rsid w:val="00C26626"/>
    <w:rsid w:val="00C33236"/>
    <w:rsid w:val="00C33247"/>
    <w:rsid w:val="00C3417E"/>
    <w:rsid w:val="00C343B3"/>
    <w:rsid w:val="00C34F56"/>
    <w:rsid w:val="00C3761D"/>
    <w:rsid w:val="00C37B32"/>
    <w:rsid w:val="00C46713"/>
    <w:rsid w:val="00C50FDD"/>
    <w:rsid w:val="00C57F52"/>
    <w:rsid w:val="00C66C9F"/>
    <w:rsid w:val="00C700E7"/>
    <w:rsid w:val="00C71504"/>
    <w:rsid w:val="00C73946"/>
    <w:rsid w:val="00C752FF"/>
    <w:rsid w:val="00C764DD"/>
    <w:rsid w:val="00C767C0"/>
    <w:rsid w:val="00C80CF2"/>
    <w:rsid w:val="00C8254C"/>
    <w:rsid w:val="00C840E3"/>
    <w:rsid w:val="00C90A2C"/>
    <w:rsid w:val="00C948EA"/>
    <w:rsid w:val="00C94D81"/>
    <w:rsid w:val="00C969BD"/>
    <w:rsid w:val="00C978E2"/>
    <w:rsid w:val="00CA07B0"/>
    <w:rsid w:val="00CA225D"/>
    <w:rsid w:val="00CA4738"/>
    <w:rsid w:val="00CB0A47"/>
    <w:rsid w:val="00CB7E7F"/>
    <w:rsid w:val="00CC22D6"/>
    <w:rsid w:val="00CD5CBE"/>
    <w:rsid w:val="00CE1FBB"/>
    <w:rsid w:val="00CE68FD"/>
    <w:rsid w:val="00CE708A"/>
    <w:rsid w:val="00CE7FD9"/>
    <w:rsid w:val="00CF49E3"/>
    <w:rsid w:val="00CF6FC0"/>
    <w:rsid w:val="00D03B64"/>
    <w:rsid w:val="00D03C4D"/>
    <w:rsid w:val="00D05C63"/>
    <w:rsid w:val="00D13F3F"/>
    <w:rsid w:val="00D148D4"/>
    <w:rsid w:val="00D178C3"/>
    <w:rsid w:val="00D20C22"/>
    <w:rsid w:val="00D223DF"/>
    <w:rsid w:val="00D233A1"/>
    <w:rsid w:val="00D238FA"/>
    <w:rsid w:val="00D37A1D"/>
    <w:rsid w:val="00D51E9B"/>
    <w:rsid w:val="00D553CB"/>
    <w:rsid w:val="00D559FC"/>
    <w:rsid w:val="00D565B0"/>
    <w:rsid w:val="00D631AB"/>
    <w:rsid w:val="00D64EEE"/>
    <w:rsid w:val="00D652A8"/>
    <w:rsid w:val="00D653AD"/>
    <w:rsid w:val="00D70D5A"/>
    <w:rsid w:val="00D72113"/>
    <w:rsid w:val="00D763C8"/>
    <w:rsid w:val="00D81547"/>
    <w:rsid w:val="00D81F52"/>
    <w:rsid w:val="00D8476D"/>
    <w:rsid w:val="00D86550"/>
    <w:rsid w:val="00D92D46"/>
    <w:rsid w:val="00D94E60"/>
    <w:rsid w:val="00DA0DF4"/>
    <w:rsid w:val="00DB23BF"/>
    <w:rsid w:val="00DC166C"/>
    <w:rsid w:val="00DC4F21"/>
    <w:rsid w:val="00DC585E"/>
    <w:rsid w:val="00DE7948"/>
    <w:rsid w:val="00DF487A"/>
    <w:rsid w:val="00DF48A5"/>
    <w:rsid w:val="00DF5076"/>
    <w:rsid w:val="00E00037"/>
    <w:rsid w:val="00E00DC9"/>
    <w:rsid w:val="00E046B6"/>
    <w:rsid w:val="00E258F4"/>
    <w:rsid w:val="00E3365F"/>
    <w:rsid w:val="00E428A3"/>
    <w:rsid w:val="00E43D49"/>
    <w:rsid w:val="00E46AB6"/>
    <w:rsid w:val="00E51B2D"/>
    <w:rsid w:val="00E55E96"/>
    <w:rsid w:val="00E63882"/>
    <w:rsid w:val="00E66640"/>
    <w:rsid w:val="00E76312"/>
    <w:rsid w:val="00E76CEE"/>
    <w:rsid w:val="00E77294"/>
    <w:rsid w:val="00E8066B"/>
    <w:rsid w:val="00E823C3"/>
    <w:rsid w:val="00E82A17"/>
    <w:rsid w:val="00E831D6"/>
    <w:rsid w:val="00E8345C"/>
    <w:rsid w:val="00E85BE4"/>
    <w:rsid w:val="00E87A9E"/>
    <w:rsid w:val="00EA1A85"/>
    <w:rsid w:val="00EA3A02"/>
    <w:rsid w:val="00EA3A33"/>
    <w:rsid w:val="00EA3E1C"/>
    <w:rsid w:val="00EB49A2"/>
    <w:rsid w:val="00EB614B"/>
    <w:rsid w:val="00EC26C2"/>
    <w:rsid w:val="00EC2E64"/>
    <w:rsid w:val="00EC62F6"/>
    <w:rsid w:val="00ED1717"/>
    <w:rsid w:val="00ED7B4D"/>
    <w:rsid w:val="00EE4C23"/>
    <w:rsid w:val="00EF1018"/>
    <w:rsid w:val="00F0275B"/>
    <w:rsid w:val="00F115C5"/>
    <w:rsid w:val="00F16009"/>
    <w:rsid w:val="00F21342"/>
    <w:rsid w:val="00F25B1D"/>
    <w:rsid w:val="00F26D68"/>
    <w:rsid w:val="00F27FDE"/>
    <w:rsid w:val="00F32DBA"/>
    <w:rsid w:val="00F36469"/>
    <w:rsid w:val="00F43011"/>
    <w:rsid w:val="00F45D8F"/>
    <w:rsid w:val="00F46706"/>
    <w:rsid w:val="00F52D27"/>
    <w:rsid w:val="00F563EF"/>
    <w:rsid w:val="00F5798D"/>
    <w:rsid w:val="00F61310"/>
    <w:rsid w:val="00F6332F"/>
    <w:rsid w:val="00F70987"/>
    <w:rsid w:val="00F71ECF"/>
    <w:rsid w:val="00F72142"/>
    <w:rsid w:val="00F73B04"/>
    <w:rsid w:val="00F742F3"/>
    <w:rsid w:val="00F7673B"/>
    <w:rsid w:val="00F8044A"/>
    <w:rsid w:val="00F8371A"/>
    <w:rsid w:val="00F83761"/>
    <w:rsid w:val="00F935AE"/>
    <w:rsid w:val="00F93B30"/>
    <w:rsid w:val="00F95205"/>
    <w:rsid w:val="00F9524F"/>
    <w:rsid w:val="00F9570A"/>
    <w:rsid w:val="00F96DA2"/>
    <w:rsid w:val="00FB0B0C"/>
    <w:rsid w:val="00FB0F47"/>
    <w:rsid w:val="00FB49FF"/>
    <w:rsid w:val="00FB5A35"/>
    <w:rsid w:val="00FB6967"/>
    <w:rsid w:val="00FB77E7"/>
    <w:rsid w:val="00FC044F"/>
    <w:rsid w:val="00FC1895"/>
    <w:rsid w:val="00FC52FF"/>
    <w:rsid w:val="00FC6C2F"/>
    <w:rsid w:val="00FD13A6"/>
    <w:rsid w:val="00FD1C3E"/>
    <w:rsid w:val="00FD2744"/>
    <w:rsid w:val="00FD31B1"/>
    <w:rsid w:val="00FD4D6E"/>
    <w:rsid w:val="00FD6E0B"/>
    <w:rsid w:val="00FD7B23"/>
    <w:rsid w:val="00FE01B9"/>
    <w:rsid w:val="00FE0D51"/>
    <w:rsid w:val="00FE1924"/>
    <w:rsid w:val="00FE2529"/>
    <w:rsid w:val="00FE2F0C"/>
    <w:rsid w:val="00FE4B07"/>
    <w:rsid w:val="00FE69BE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83E58-895C-4BC0-B63A-8BD46025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5815"/>
    <w:pPr>
      <w:spacing w:after="160" w:line="259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3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Joseph HEMMERLE</cp:lastModifiedBy>
  <cp:revision>4</cp:revision>
  <cp:lastPrinted>2019-09-11T13:28:00Z</cp:lastPrinted>
  <dcterms:created xsi:type="dcterms:W3CDTF">2019-10-07T09:56:00Z</dcterms:created>
  <dcterms:modified xsi:type="dcterms:W3CDTF">2019-10-21T08:45:00Z</dcterms:modified>
</cp:coreProperties>
</file>